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335F4" w14:textId="1E7DF275" w:rsidR="00861C9C" w:rsidRPr="00F54616" w:rsidRDefault="00250067" w:rsidP="00861C9C">
      <w:pPr>
        <w:overflowPunct w:val="0"/>
        <w:autoSpaceDE w:val="0"/>
        <w:autoSpaceDN w:val="0"/>
        <w:adjustRightInd w:val="0"/>
        <w:rPr>
          <w:bCs/>
          <w:color w:val="000000"/>
          <w:spacing w:val="20"/>
          <w:sz w:val="16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13F927" wp14:editId="4B057D68">
                <wp:simplePos x="0" y="0"/>
                <wp:positionH relativeFrom="margin">
                  <wp:posOffset>4262120</wp:posOffset>
                </wp:positionH>
                <wp:positionV relativeFrom="paragraph">
                  <wp:posOffset>-329565</wp:posOffset>
                </wp:positionV>
                <wp:extent cx="1732280" cy="867410"/>
                <wp:effectExtent l="0" t="0" r="3810" b="762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280" cy="867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C299DD" w14:textId="358EC302" w:rsidR="00207FE4" w:rsidRDefault="00DA434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CC8CD3" wp14:editId="24FD316D">
                                  <wp:extent cx="1546860" cy="777240"/>
                                  <wp:effectExtent l="0" t="0" r="0" b="0"/>
                                  <wp:docPr id="2" name="Bild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6860" cy="777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13F92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35.6pt;margin-top:-25.95pt;width:136.4pt;height:68.3pt;z-index:251657728;visibility:visible;mso-wrap-style:none;mso-width-percent:40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" stroked="f">
                <v:textbox style="mso-fit-shape-to-text:t">
                  <w:txbxContent>
                    <w:p w14:paraId="51C299DD" w14:textId="358EC302" w:rsidR="00207FE4" w:rsidRDefault="00DA434D">
                      <w:r>
                        <w:rPr>
                          <w:noProof/>
                        </w:rPr>
                        <w:drawing>
                          <wp:inline distT="0" distB="0" distL="0" distR="0" wp14:anchorId="08CC8CD3" wp14:editId="24FD316D">
                            <wp:extent cx="1546860" cy="777240"/>
                            <wp:effectExtent l="0" t="0" r="0" b="0"/>
                            <wp:docPr id="2" name="Bild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6860" cy="777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1CEA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16E34A0" wp14:editId="7723CE12">
                <wp:simplePos x="0" y="0"/>
                <wp:positionH relativeFrom="column">
                  <wp:posOffset>3888105</wp:posOffset>
                </wp:positionH>
                <wp:positionV relativeFrom="paragraph">
                  <wp:posOffset>12065</wp:posOffset>
                </wp:positionV>
                <wp:extent cx="508000" cy="1404620"/>
                <wp:effectExtent l="0" t="0" r="25400" b="2667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94C4B" w14:textId="6C0DA928" w:rsidR="00001CEA" w:rsidRDefault="00001CEA">
                            <w:r w:rsidRPr="00001CEA">
                              <w:rPr>
                                <w:rFonts w:ascii="Arial" w:hAnsi="Arial" w:cs="Arial"/>
                                <w:noProof/>
                              </w:rPr>
                              <w:drawing>
                                <wp:inline distT="0" distB="0" distL="0" distR="0" wp14:anchorId="631F598B" wp14:editId="326E465A">
                                  <wp:extent cx="311150" cy="311150"/>
                                  <wp:effectExtent l="0" t="0" r="0" b="0"/>
                                  <wp:docPr id="494928176" name="Grafi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150" cy="311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6E34A0" id="Textfeld 2" o:spid="_x0000_s1027" type="#_x0000_t202" style="position:absolute;margin-left:306.15pt;margin-top:.95pt;width:40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" strokecolor="white [3212]">
                <v:textbox style="mso-fit-shape-to-text:t">
                  <w:txbxContent>
                    <w:p w14:paraId="69A94C4B" w14:textId="6C0DA928" w:rsidR="00001CEA" w:rsidRDefault="00001CEA">
                      <w:r w:rsidRPr="00001CEA">
                        <w:rPr>
                          <w:rFonts w:ascii="Arial" w:hAnsi="Arial" w:cs="Arial"/>
                          <w:noProof/>
                        </w:rPr>
                        <w:drawing>
                          <wp:inline distT="0" distB="0" distL="0" distR="0" wp14:anchorId="631F598B" wp14:editId="326E465A">
                            <wp:extent cx="311150" cy="311150"/>
                            <wp:effectExtent l="0" t="0" r="0" b="0"/>
                            <wp:docPr id="494928176" name="Grafik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150" cy="31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61C9C" w:rsidRPr="00861C9C">
        <w:rPr>
          <w:b/>
          <w:color w:val="000000"/>
          <w:spacing w:val="20"/>
          <w:sz w:val="32"/>
        </w:rPr>
        <w:t xml:space="preserve">  </w:t>
      </w:r>
      <w:r w:rsidR="00861C9C" w:rsidRPr="00F54616">
        <w:rPr>
          <w:b/>
          <w:color w:val="000000"/>
          <w:spacing w:val="20"/>
          <w:sz w:val="32"/>
        </w:rPr>
        <w:t>Grundschule Ashausen</w:t>
      </w:r>
    </w:p>
    <w:p w14:paraId="2DD9B66C" w14:textId="4DC9D83D" w:rsidR="00861C9C" w:rsidRPr="00F54616" w:rsidRDefault="00861C9C" w:rsidP="00861C9C">
      <w:pPr>
        <w:overflowPunct w:val="0"/>
        <w:autoSpaceDE w:val="0"/>
        <w:autoSpaceDN w:val="0"/>
        <w:adjustRightInd w:val="0"/>
        <w:rPr>
          <w:color w:val="000000"/>
          <w:sz w:val="16"/>
          <w:szCs w:val="20"/>
        </w:rPr>
      </w:pPr>
      <w:r w:rsidRPr="00F54616">
        <w:rPr>
          <w:color w:val="000000"/>
          <w:sz w:val="20"/>
        </w:rPr>
        <w:t xml:space="preserve">                   Verlässliche Grundschule</w:t>
      </w:r>
    </w:p>
    <w:p w14:paraId="14380C7A" w14:textId="194C961D" w:rsidR="00861C9C" w:rsidRPr="00F54616" w:rsidRDefault="00861C9C" w:rsidP="00861C9C">
      <w:pPr>
        <w:overflowPunct w:val="0"/>
        <w:autoSpaceDE w:val="0"/>
        <w:autoSpaceDN w:val="0"/>
        <w:adjustRightInd w:val="0"/>
        <w:rPr>
          <w:color w:val="000000"/>
          <w:sz w:val="20"/>
          <w:szCs w:val="20"/>
        </w:rPr>
      </w:pPr>
      <w:r w:rsidRPr="00F54616">
        <w:rPr>
          <w:color w:val="000000"/>
          <w:sz w:val="16"/>
          <w:szCs w:val="20"/>
        </w:rPr>
        <w:t xml:space="preserve">                           </w:t>
      </w:r>
      <w:r w:rsidRPr="00F54616">
        <w:rPr>
          <w:color w:val="000000"/>
          <w:sz w:val="20"/>
          <w:szCs w:val="20"/>
        </w:rPr>
        <w:t>Offene Ganztagsschule</w:t>
      </w:r>
    </w:p>
    <w:p w14:paraId="24F202EF" w14:textId="2D2FA4D6" w:rsidR="00FC60A3" w:rsidRDefault="00FC60A3" w:rsidP="00FC60A3"/>
    <w:p w14:paraId="5FB4BAB8" w14:textId="77777777" w:rsidR="00E33DEB" w:rsidRPr="00D4019E" w:rsidRDefault="00E33DEB" w:rsidP="00406D02">
      <w:pPr>
        <w:jc w:val="right"/>
        <w:rPr>
          <w:rFonts w:ascii="Arial" w:hAnsi="Arial" w:cs="Arial"/>
        </w:rPr>
      </w:pPr>
    </w:p>
    <w:p w14:paraId="431F3E1B" w14:textId="16F54CA8" w:rsidR="00406D02" w:rsidRDefault="00E33DEB" w:rsidP="00E33DE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Nachweis Vereinssport/Schwimmkurs/Lerntherapie</w:t>
      </w:r>
    </w:p>
    <w:p w14:paraId="6300DB58" w14:textId="77777777" w:rsidR="00E33DEB" w:rsidRDefault="00E33DEB" w:rsidP="00E33DEB">
      <w:pPr>
        <w:spacing w:line="360" w:lineRule="auto"/>
        <w:rPr>
          <w:rFonts w:ascii="Arial" w:hAnsi="Arial" w:cs="Arial"/>
        </w:rPr>
      </w:pPr>
    </w:p>
    <w:p w14:paraId="189ED1D5" w14:textId="77777777" w:rsidR="00E33DEB" w:rsidRDefault="00E33DEB" w:rsidP="00E33DEB">
      <w:pPr>
        <w:spacing w:line="360" w:lineRule="auto"/>
        <w:rPr>
          <w:rFonts w:ascii="Arial" w:hAnsi="Arial" w:cs="Arial"/>
        </w:rPr>
      </w:pPr>
    </w:p>
    <w:p w14:paraId="1F79CF5A" w14:textId="395126E2" w:rsidR="00E33DEB" w:rsidRDefault="00E33DEB" w:rsidP="00E33DE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Sehr geehrte Damen und Herren,</w:t>
      </w:r>
    </w:p>
    <w:p w14:paraId="2D3DCA0E" w14:textId="77777777" w:rsidR="00E33DEB" w:rsidRDefault="00E33DEB" w:rsidP="00E33DEB">
      <w:pPr>
        <w:spacing w:line="480" w:lineRule="auto"/>
        <w:rPr>
          <w:rFonts w:ascii="Arial" w:hAnsi="Arial" w:cs="Arial"/>
        </w:rPr>
      </w:pPr>
    </w:p>
    <w:p w14:paraId="02825E7C" w14:textId="0DC3E739" w:rsidR="00E33DEB" w:rsidRDefault="00E33DEB" w:rsidP="00E33DE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hiermit bestätige ich, ______________________, </w:t>
      </w:r>
    </w:p>
    <w:p w14:paraId="70D6800C" w14:textId="48591AFB" w:rsidR="00E33DEB" w:rsidRDefault="00E33DEB" w:rsidP="00E33DE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im Namen des ___________________________(Name des Vereins/ der Institution), </w:t>
      </w:r>
    </w:p>
    <w:p w14:paraId="1251148E" w14:textId="07AA2E51" w:rsidR="00E33DEB" w:rsidRDefault="00E33DEB" w:rsidP="00E33DE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dass der Schüler/die Schülerin _____________________________</w:t>
      </w:r>
    </w:p>
    <w:p w14:paraId="7C5611A3" w14:textId="6FFB2F43" w:rsidR="00E33DEB" w:rsidRDefault="00E33DEB" w:rsidP="00E33DE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seit/ab dem ________________ jeweils von _________bis__________ an einem Angebot von uns teilnimmt.</w:t>
      </w:r>
    </w:p>
    <w:p w14:paraId="2B0A9B01" w14:textId="77777777" w:rsidR="00E33DEB" w:rsidRDefault="00E33DEB" w:rsidP="00E33DEB">
      <w:pPr>
        <w:spacing w:line="480" w:lineRule="auto"/>
        <w:rPr>
          <w:rFonts w:ascii="Arial" w:hAnsi="Arial" w:cs="Arial"/>
        </w:rPr>
      </w:pPr>
    </w:p>
    <w:p w14:paraId="1E37B61B" w14:textId="35E6730D" w:rsidR="00E33DEB" w:rsidRDefault="00E33DEB" w:rsidP="00E33DE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Mit freundlichen Grüßen</w:t>
      </w:r>
    </w:p>
    <w:p w14:paraId="64F4FDB9" w14:textId="77777777" w:rsidR="00E33DEB" w:rsidRDefault="00E33DEB" w:rsidP="00E33DEB">
      <w:pPr>
        <w:pBdr>
          <w:bottom w:val="single" w:sz="12" w:space="1" w:color="auto"/>
        </w:pBdr>
        <w:spacing w:line="480" w:lineRule="auto"/>
        <w:rPr>
          <w:rFonts w:ascii="Arial" w:hAnsi="Arial" w:cs="Arial"/>
        </w:rPr>
      </w:pPr>
    </w:p>
    <w:p w14:paraId="084F7A56" w14:textId="1784F0CA" w:rsidR="00E33DEB" w:rsidRPr="00E33DEB" w:rsidRDefault="00E33DEB" w:rsidP="00E33DEB">
      <w:pPr>
        <w:spacing w:line="480" w:lineRule="auto"/>
        <w:rPr>
          <w:rFonts w:ascii="Arial" w:hAnsi="Arial" w:cs="Arial"/>
          <w:sz w:val="18"/>
          <w:szCs w:val="18"/>
        </w:rPr>
      </w:pPr>
      <w:r w:rsidRPr="00E33DEB">
        <w:rPr>
          <w:rFonts w:ascii="Arial" w:hAnsi="Arial" w:cs="Arial"/>
          <w:sz w:val="18"/>
          <w:szCs w:val="18"/>
        </w:rPr>
        <w:t xml:space="preserve">(Ort, Datum, </w:t>
      </w:r>
      <w:proofErr w:type="spellStart"/>
      <w:r w:rsidRPr="00E33DEB">
        <w:rPr>
          <w:rFonts w:ascii="Arial" w:hAnsi="Arial" w:cs="Arial"/>
          <w:sz w:val="18"/>
          <w:szCs w:val="18"/>
        </w:rPr>
        <w:t>Unterschrit</w:t>
      </w:r>
      <w:proofErr w:type="spellEnd"/>
      <w:r w:rsidRPr="00E33DEB">
        <w:rPr>
          <w:rFonts w:ascii="Arial" w:hAnsi="Arial" w:cs="Arial"/>
          <w:sz w:val="18"/>
          <w:szCs w:val="18"/>
        </w:rPr>
        <w:t>)</w:t>
      </w:r>
    </w:p>
    <w:sectPr w:rsidR="00E33DEB" w:rsidRPr="00E33DEB" w:rsidSect="0015473E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F6DD0" w14:textId="77777777" w:rsidR="001B1D17" w:rsidRDefault="001B1D17" w:rsidP="00BA4ED6">
      <w:r>
        <w:separator/>
      </w:r>
    </w:p>
  </w:endnote>
  <w:endnote w:type="continuationSeparator" w:id="0">
    <w:p w14:paraId="3E1E5F88" w14:textId="77777777" w:rsidR="001B1D17" w:rsidRDefault="001B1D17" w:rsidP="00BA4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1D926" w14:textId="77777777" w:rsidR="001B1D17" w:rsidRDefault="001B1D17" w:rsidP="00BA4ED6">
      <w:r>
        <w:separator/>
      </w:r>
    </w:p>
  </w:footnote>
  <w:footnote w:type="continuationSeparator" w:id="0">
    <w:p w14:paraId="73D4E5DD" w14:textId="77777777" w:rsidR="001B1D17" w:rsidRDefault="001B1D17" w:rsidP="00BA4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22734009"/>
    <w:multiLevelType w:val="hybridMultilevel"/>
    <w:tmpl w:val="CBE6EF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51F2C"/>
    <w:multiLevelType w:val="hybridMultilevel"/>
    <w:tmpl w:val="E140EC28"/>
    <w:lvl w:ilvl="0" w:tplc="818682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8576E0"/>
    <w:multiLevelType w:val="hybridMultilevel"/>
    <w:tmpl w:val="214244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125200">
    <w:abstractNumId w:val="2"/>
  </w:num>
  <w:num w:numId="2" w16cid:durableId="2047750445">
    <w:abstractNumId w:val="1"/>
  </w:num>
  <w:num w:numId="3" w16cid:durableId="441461756">
    <w:abstractNumId w:val="0"/>
  </w:num>
  <w:num w:numId="4" w16cid:durableId="185169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7E9"/>
    <w:rsid w:val="00001CEA"/>
    <w:rsid w:val="00006076"/>
    <w:rsid w:val="00006CCD"/>
    <w:rsid w:val="00023A44"/>
    <w:rsid w:val="00030F3B"/>
    <w:rsid w:val="00037611"/>
    <w:rsid w:val="00065C35"/>
    <w:rsid w:val="0007714B"/>
    <w:rsid w:val="000804B8"/>
    <w:rsid w:val="000A4F9D"/>
    <w:rsid w:val="000B075B"/>
    <w:rsid w:val="000B5318"/>
    <w:rsid w:val="000B6734"/>
    <w:rsid w:val="000B6EB6"/>
    <w:rsid w:val="000C6DC0"/>
    <w:rsid w:val="000D4268"/>
    <w:rsid w:val="000D587D"/>
    <w:rsid w:val="000F4534"/>
    <w:rsid w:val="000F7B02"/>
    <w:rsid w:val="001528FC"/>
    <w:rsid w:val="00152E0E"/>
    <w:rsid w:val="0015473E"/>
    <w:rsid w:val="00157645"/>
    <w:rsid w:val="00162BCD"/>
    <w:rsid w:val="00175D1D"/>
    <w:rsid w:val="001A4CFE"/>
    <w:rsid w:val="001B1D17"/>
    <w:rsid w:val="001C4A67"/>
    <w:rsid w:val="001D719D"/>
    <w:rsid w:val="001E3F11"/>
    <w:rsid w:val="001E5C38"/>
    <w:rsid w:val="001F796D"/>
    <w:rsid w:val="002059DC"/>
    <w:rsid w:val="002075CB"/>
    <w:rsid w:val="00207FE4"/>
    <w:rsid w:val="002218F6"/>
    <w:rsid w:val="00234C49"/>
    <w:rsid w:val="00246CEC"/>
    <w:rsid w:val="00250067"/>
    <w:rsid w:val="00262746"/>
    <w:rsid w:val="002738C2"/>
    <w:rsid w:val="00273C54"/>
    <w:rsid w:val="002759AD"/>
    <w:rsid w:val="00275E28"/>
    <w:rsid w:val="0028590D"/>
    <w:rsid w:val="002865E7"/>
    <w:rsid w:val="002A200F"/>
    <w:rsid w:val="002A4C9B"/>
    <w:rsid w:val="002B1F1B"/>
    <w:rsid w:val="002B2ED6"/>
    <w:rsid w:val="002B45BA"/>
    <w:rsid w:val="002C6131"/>
    <w:rsid w:val="00300425"/>
    <w:rsid w:val="00313ECD"/>
    <w:rsid w:val="003179BD"/>
    <w:rsid w:val="00326C5F"/>
    <w:rsid w:val="00346D0C"/>
    <w:rsid w:val="0035459B"/>
    <w:rsid w:val="00371818"/>
    <w:rsid w:val="00371A9A"/>
    <w:rsid w:val="0038424A"/>
    <w:rsid w:val="00385CD4"/>
    <w:rsid w:val="003925FA"/>
    <w:rsid w:val="003A0DCC"/>
    <w:rsid w:val="003A5B65"/>
    <w:rsid w:val="003B4114"/>
    <w:rsid w:val="003C0231"/>
    <w:rsid w:val="003C0E55"/>
    <w:rsid w:val="003C155F"/>
    <w:rsid w:val="003D6174"/>
    <w:rsid w:val="003F6C8B"/>
    <w:rsid w:val="004003F5"/>
    <w:rsid w:val="00402FE4"/>
    <w:rsid w:val="00406D02"/>
    <w:rsid w:val="00413AB9"/>
    <w:rsid w:val="00416B10"/>
    <w:rsid w:val="00473E1A"/>
    <w:rsid w:val="00480135"/>
    <w:rsid w:val="00481E9A"/>
    <w:rsid w:val="00482579"/>
    <w:rsid w:val="00485AB1"/>
    <w:rsid w:val="004B0060"/>
    <w:rsid w:val="004D38FF"/>
    <w:rsid w:val="004D73A3"/>
    <w:rsid w:val="004E3B53"/>
    <w:rsid w:val="00512A32"/>
    <w:rsid w:val="00514347"/>
    <w:rsid w:val="00545581"/>
    <w:rsid w:val="00550964"/>
    <w:rsid w:val="005A195C"/>
    <w:rsid w:val="005A6C9B"/>
    <w:rsid w:val="005B0A3E"/>
    <w:rsid w:val="005B5A39"/>
    <w:rsid w:val="005F44C8"/>
    <w:rsid w:val="005F7B49"/>
    <w:rsid w:val="00600F70"/>
    <w:rsid w:val="00627059"/>
    <w:rsid w:val="0063348E"/>
    <w:rsid w:val="00641654"/>
    <w:rsid w:val="00646A02"/>
    <w:rsid w:val="006530ED"/>
    <w:rsid w:val="006649AF"/>
    <w:rsid w:val="00666E76"/>
    <w:rsid w:val="006759D9"/>
    <w:rsid w:val="0068260B"/>
    <w:rsid w:val="00683682"/>
    <w:rsid w:val="00684A0A"/>
    <w:rsid w:val="00685F01"/>
    <w:rsid w:val="00687F92"/>
    <w:rsid w:val="00695E82"/>
    <w:rsid w:val="006D0554"/>
    <w:rsid w:val="006D17D7"/>
    <w:rsid w:val="006E2421"/>
    <w:rsid w:val="006E3224"/>
    <w:rsid w:val="0071032D"/>
    <w:rsid w:val="007157B6"/>
    <w:rsid w:val="007218D3"/>
    <w:rsid w:val="00723D71"/>
    <w:rsid w:val="00723E43"/>
    <w:rsid w:val="007242EB"/>
    <w:rsid w:val="00726201"/>
    <w:rsid w:val="00726962"/>
    <w:rsid w:val="007475E5"/>
    <w:rsid w:val="00747D2F"/>
    <w:rsid w:val="00750DA0"/>
    <w:rsid w:val="00755C60"/>
    <w:rsid w:val="00757CC8"/>
    <w:rsid w:val="00763C84"/>
    <w:rsid w:val="00774EBE"/>
    <w:rsid w:val="007A07AE"/>
    <w:rsid w:val="007B2B41"/>
    <w:rsid w:val="007D3E27"/>
    <w:rsid w:val="007E019E"/>
    <w:rsid w:val="007F579A"/>
    <w:rsid w:val="00812DDE"/>
    <w:rsid w:val="00836E54"/>
    <w:rsid w:val="008423DE"/>
    <w:rsid w:val="00844A6E"/>
    <w:rsid w:val="00856920"/>
    <w:rsid w:val="00861C9C"/>
    <w:rsid w:val="00863A8A"/>
    <w:rsid w:val="00870266"/>
    <w:rsid w:val="00883532"/>
    <w:rsid w:val="00886650"/>
    <w:rsid w:val="00887D97"/>
    <w:rsid w:val="008B209F"/>
    <w:rsid w:val="008B2EC6"/>
    <w:rsid w:val="008C0E24"/>
    <w:rsid w:val="008D2DDC"/>
    <w:rsid w:val="008E0468"/>
    <w:rsid w:val="008E6437"/>
    <w:rsid w:val="0091782E"/>
    <w:rsid w:val="0093421F"/>
    <w:rsid w:val="009555E0"/>
    <w:rsid w:val="009612AC"/>
    <w:rsid w:val="00961C70"/>
    <w:rsid w:val="00974B3D"/>
    <w:rsid w:val="009910F9"/>
    <w:rsid w:val="009A0FA0"/>
    <w:rsid w:val="009C01C9"/>
    <w:rsid w:val="009C0C35"/>
    <w:rsid w:val="009C283C"/>
    <w:rsid w:val="009C2DF1"/>
    <w:rsid w:val="009D6F37"/>
    <w:rsid w:val="009E1F56"/>
    <w:rsid w:val="009E66D0"/>
    <w:rsid w:val="009F4807"/>
    <w:rsid w:val="009F644A"/>
    <w:rsid w:val="00A0425F"/>
    <w:rsid w:val="00A14E4C"/>
    <w:rsid w:val="00A23484"/>
    <w:rsid w:val="00A35131"/>
    <w:rsid w:val="00A46FFD"/>
    <w:rsid w:val="00A55F78"/>
    <w:rsid w:val="00A57273"/>
    <w:rsid w:val="00A62B9E"/>
    <w:rsid w:val="00A76559"/>
    <w:rsid w:val="00A91B3D"/>
    <w:rsid w:val="00A93FB3"/>
    <w:rsid w:val="00AA701E"/>
    <w:rsid w:val="00AB478C"/>
    <w:rsid w:val="00AB672C"/>
    <w:rsid w:val="00AD1159"/>
    <w:rsid w:val="00AD142E"/>
    <w:rsid w:val="00AE4F36"/>
    <w:rsid w:val="00AF6BAD"/>
    <w:rsid w:val="00B00645"/>
    <w:rsid w:val="00B019CC"/>
    <w:rsid w:val="00B02F2E"/>
    <w:rsid w:val="00B1073A"/>
    <w:rsid w:val="00B169F6"/>
    <w:rsid w:val="00B236B4"/>
    <w:rsid w:val="00B23CA4"/>
    <w:rsid w:val="00B528D5"/>
    <w:rsid w:val="00B57CC9"/>
    <w:rsid w:val="00B61FC1"/>
    <w:rsid w:val="00B62D1D"/>
    <w:rsid w:val="00B6558E"/>
    <w:rsid w:val="00B67E0E"/>
    <w:rsid w:val="00BA0015"/>
    <w:rsid w:val="00BA4ED6"/>
    <w:rsid w:val="00BA7CD2"/>
    <w:rsid w:val="00BB77E9"/>
    <w:rsid w:val="00BC2357"/>
    <w:rsid w:val="00BC3703"/>
    <w:rsid w:val="00BE0543"/>
    <w:rsid w:val="00BE2576"/>
    <w:rsid w:val="00BF4135"/>
    <w:rsid w:val="00BF7C98"/>
    <w:rsid w:val="00C11403"/>
    <w:rsid w:val="00C1366E"/>
    <w:rsid w:val="00C1417D"/>
    <w:rsid w:val="00C17E89"/>
    <w:rsid w:val="00C34052"/>
    <w:rsid w:val="00C53600"/>
    <w:rsid w:val="00C57A17"/>
    <w:rsid w:val="00C6247B"/>
    <w:rsid w:val="00C82774"/>
    <w:rsid w:val="00C929CB"/>
    <w:rsid w:val="00C94537"/>
    <w:rsid w:val="00CB2726"/>
    <w:rsid w:val="00CC4472"/>
    <w:rsid w:val="00CC61A0"/>
    <w:rsid w:val="00CD1EE8"/>
    <w:rsid w:val="00CD3210"/>
    <w:rsid w:val="00CD4CE4"/>
    <w:rsid w:val="00CE0E7D"/>
    <w:rsid w:val="00CE498D"/>
    <w:rsid w:val="00CE50A1"/>
    <w:rsid w:val="00D05DE7"/>
    <w:rsid w:val="00D12873"/>
    <w:rsid w:val="00D20517"/>
    <w:rsid w:val="00D20895"/>
    <w:rsid w:val="00D27E6E"/>
    <w:rsid w:val="00D4019E"/>
    <w:rsid w:val="00D84C05"/>
    <w:rsid w:val="00D8606E"/>
    <w:rsid w:val="00DA008E"/>
    <w:rsid w:val="00DA434D"/>
    <w:rsid w:val="00DA7440"/>
    <w:rsid w:val="00DD2E05"/>
    <w:rsid w:val="00DE1A3A"/>
    <w:rsid w:val="00DF7C9A"/>
    <w:rsid w:val="00E05D6E"/>
    <w:rsid w:val="00E064CE"/>
    <w:rsid w:val="00E126F0"/>
    <w:rsid w:val="00E24BF0"/>
    <w:rsid w:val="00E26B01"/>
    <w:rsid w:val="00E33DEB"/>
    <w:rsid w:val="00E374B6"/>
    <w:rsid w:val="00E55F68"/>
    <w:rsid w:val="00E85A31"/>
    <w:rsid w:val="00E93FE4"/>
    <w:rsid w:val="00E97CDD"/>
    <w:rsid w:val="00EB4170"/>
    <w:rsid w:val="00EC360E"/>
    <w:rsid w:val="00ED4910"/>
    <w:rsid w:val="00EE0663"/>
    <w:rsid w:val="00F047B2"/>
    <w:rsid w:val="00F059A4"/>
    <w:rsid w:val="00F07D22"/>
    <w:rsid w:val="00F22187"/>
    <w:rsid w:val="00F35342"/>
    <w:rsid w:val="00F36418"/>
    <w:rsid w:val="00F44E19"/>
    <w:rsid w:val="00F50E42"/>
    <w:rsid w:val="00F540D4"/>
    <w:rsid w:val="00F54616"/>
    <w:rsid w:val="00F55CC9"/>
    <w:rsid w:val="00F609AB"/>
    <w:rsid w:val="00F638F8"/>
    <w:rsid w:val="00F73584"/>
    <w:rsid w:val="00F91400"/>
    <w:rsid w:val="00F9308F"/>
    <w:rsid w:val="00F932B6"/>
    <w:rsid w:val="00FC2BC4"/>
    <w:rsid w:val="00FC2F0D"/>
    <w:rsid w:val="00FC60A3"/>
    <w:rsid w:val="00FC635F"/>
    <w:rsid w:val="00FD23A5"/>
    <w:rsid w:val="00FD41A8"/>
    <w:rsid w:val="00FD7B53"/>
    <w:rsid w:val="00FF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EE46E8"/>
  <w15:docId w15:val="{4F2054BA-4E52-4877-9738-F2C7F7C43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D4268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HTMLVorformatiert">
    <w:name w:val="HTML Preformatted"/>
    <w:basedOn w:val="Standard"/>
    <w:link w:val="HTMLVorformatiertZchn"/>
    <w:uiPriority w:val="99"/>
    <w:unhideWhenUsed/>
    <w:rsid w:val="00836E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VorformatiertZchn">
    <w:name w:val="HTML Vorformatiert Zchn"/>
    <w:link w:val="HTMLVorformatiert"/>
    <w:uiPriority w:val="99"/>
    <w:rsid w:val="00836E54"/>
    <w:rPr>
      <w:rFonts w:ascii="Courier New" w:hAnsi="Courier New" w:cs="Courier New"/>
    </w:rPr>
  </w:style>
  <w:style w:type="character" w:styleId="Hyperlink">
    <w:name w:val="Hyperlink"/>
    <w:rsid w:val="002B1F1B"/>
    <w:rPr>
      <w:color w:val="0000FF"/>
      <w:u w:val="single"/>
    </w:rPr>
  </w:style>
  <w:style w:type="paragraph" w:styleId="Kopfzeile">
    <w:name w:val="header"/>
    <w:basedOn w:val="Standard"/>
    <w:link w:val="KopfzeileZchn"/>
    <w:rsid w:val="00BA4ED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BA4ED6"/>
    <w:rPr>
      <w:sz w:val="24"/>
      <w:szCs w:val="24"/>
    </w:rPr>
  </w:style>
  <w:style w:type="paragraph" w:styleId="Fuzeile">
    <w:name w:val="footer"/>
    <w:basedOn w:val="Standard"/>
    <w:link w:val="FuzeileZchn"/>
    <w:rsid w:val="00BA4ED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BA4ED6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207FE4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rsid w:val="00207FE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Standard"/>
    <w:rsid w:val="0055096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Listenabsatz1">
    <w:name w:val="Listenabsatz1"/>
    <w:basedOn w:val="Standard"/>
    <w:rsid w:val="0055096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KeinLeerraum1">
    <w:name w:val="Kein Leerraum1"/>
    <w:rsid w:val="00550964"/>
    <w:rPr>
      <w:rFonts w:ascii="Calibri" w:hAnsi="Calibri"/>
      <w:sz w:val="22"/>
      <w:szCs w:val="22"/>
      <w:lang w:eastAsia="en-US"/>
    </w:rPr>
  </w:style>
  <w:style w:type="paragraph" w:styleId="Textkrper">
    <w:name w:val="Body Text"/>
    <w:basedOn w:val="Standard"/>
    <w:link w:val="TextkrperZchn"/>
    <w:unhideWhenUsed/>
    <w:rsid w:val="006D0554"/>
    <w:pPr>
      <w:suppressAutoHyphens/>
      <w:spacing w:after="120"/>
    </w:pPr>
    <w:rPr>
      <w:sz w:val="20"/>
      <w:szCs w:val="20"/>
      <w:lang w:eastAsia="ar-SA"/>
    </w:rPr>
  </w:style>
  <w:style w:type="character" w:customStyle="1" w:styleId="TextkrperZchn">
    <w:name w:val="Textkörper Zchn"/>
    <w:link w:val="Textkrper"/>
    <w:rsid w:val="006D0554"/>
    <w:rPr>
      <w:lang w:eastAsia="ar-SA"/>
    </w:rPr>
  </w:style>
  <w:style w:type="paragraph" w:customStyle="1" w:styleId="TabellenInhalt">
    <w:name w:val="Tabellen Inhalt"/>
    <w:basedOn w:val="Standard"/>
    <w:rsid w:val="006D0554"/>
    <w:pPr>
      <w:suppressLineNumbers/>
      <w:suppressAutoHyphens/>
    </w:pPr>
    <w:rPr>
      <w:sz w:val="20"/>
      <w:szCs w:val="20"/>
      <w:lang w:eastAsia="ar-SA"/>
    </w:rPr>
  </w:style>
  <w:style w:type="paragraph" w:styleId="Listenabsatz">
    <w:name w:val="List Paragraph"/>
    <w:basedOn w:val="Standard"/>
    <w:uiPriority w:val="34"/>
    <w:qFormat/>
    <w:rsid w:val="00E93FE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table" w:styleId="Tabellenraster">
    <w:name w:val="Table Grid"/>
    <w:basedOn w:val="NormaleTabelle"/>
    <w:uiPriority w:val="39"/>
    <w:rsid w:val="00E93FE4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Niedersachsen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Schulleitung</dc:creator>
  <cp:lastModifiedBy>Schulleitung GS Ashausen</cp:lastModifiedBy>
  <cp:revision>2</cp:revision>
  <cp:lastPrinted>2026-05-05T12:52:00Z</cp:lastPrinted>
  <dcterms:created xsi:type="dcterms:W3CDTF">2026-05-05T13:44:00Z</dcterms:created>
  <dcterms:modified xsi:type="dcterms:W3CDTF">2026-05-05T13:44:00Z</dcterms:modified>
</cp:coreProperties>
</file>